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F1AFF" w14:textId="6628173F" w:rsidR="0052725A" w:rsidRPr="00A55439" w:rsidRDefault="0052725A" w:rsidP="00A55439">
      <w:pPr>
        <w:pStyle w:val="Heading2"/>
        <w:rPr>
          <w:rFonts w:ascii="Times New Roman" w:hAnsi="Times New Roman" w:cs="Times New Roman"/>
          <w:sz w:val="18"/>
          <w:szCs w:val="18"/>
          <w:lang w:val="it-IT"/>
        </w:rPr>
      </w:pP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06"/>
        <w:gridCol w:w="1890"/>
        <w:gridCol w:w="1710"/>
        <w:gridCol w:w="1625"/>
        <w:gridCol w:w="2034"/>
      </w:tblGrid>
      <w:tr w:rsidR="00804F80" w:rsidRPr="00FF524B" w14:paraId="2A45FF15" w14:textId="77777777" w:rsidTr="001F4E37">
        <w:trPr>
          <w:trHeight w:val="368"/>
        </w:trPr>
        <w:tc>
          <w:tcPr>
            <w:tcW w:w="709" w:type="dxa"/>
          </w:tcPr>
          <w:p w14:paraId="5EFB6F84" w14:textId="77777777"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606" w:type="dxa"/>
          </w:tcPr>
          <w:p w14:paraId="6EF214B6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890" w:type="dxa"/>
          </w:tcPr>
          <w:p w14:paraId="58116A53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10" w:type="dxa"/>
          </w:tcPr>
          <w:p w14:paraId="2F28D4AF" w14:textId="77777777"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625" w:type="dxa"/>
          </w:tcPr>
          <w:p w14:paraId="4C7411F1" w14:textId="77777777" w:rsidR="00804F80" w:rsidRPr="00FF524B" w:rsidRDefault="00804F80" w:rsidP="001F4E37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034" w:type="dxa"/>
          </w:tcPr>
          <w:p w14:paraId="1BE1389F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1F4E37" w:rsidRPr="001F4E37" w14:paraId="6561B4EE" w14:textId="77777777" w:rsidTr="001F4E37">
        <w:trPr>
          <w:trHeight w:val="379"/>
        </w:trPr>
        <w:tc>
          <w:tcPr>
            <w:tcW w:w="709" w:type="dxa"/>
          </w:tcPr>
          <w:p w14:paraId="5A57A1DE" w14:textId="16BFA1FD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6" w:type="dxa"/>
          </w:tcPr>
          <w:p w14:paraId="669708EF" w14:textId="3CE8FA46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Maries Liana</w:t>
            </w:r>
          </w:p>
          <w:p w14:paraId="6EE9A84C" w14:textId="2CCE9E13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Simonescu Barna Mircea Sabau Beaud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65F8" w14:textId="7731EA7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710" w:type="dxa"/>
          </w:tcPr>
          <w:p w14:paraId="7F56A665" w14:textId="7D219CC9" w:rsidR="001F4E37" w:rsidRPr="001F4E37" w:rsidRDefault="001F4E37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25" w:type="dxa"/>
          </w:tcPr>
          <w:p w14:paraId="3A3A5F96" w14:textId="566E1271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034" w:type="dxa"/>
          </w:tcPr>
          <w:p w14:paraId="6C71D0BC" w14:textId="0869143A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Olariu Ioan </w:t>
            </w:r>
          </w:p>
        </w:tc>
      </w:tr>
      <w:tr w:rsidR="001F4E37" w:rsidRPr="001F4E37" w14:paraId="7A5EF9A9" w14:textId="77777777" w:rsidTr="001F4E37">
        <w:trPr>
          <w:trHeight w:val="368"/>
        </w:trPr>
        <w:tc>
          <w:tcPr>
            <w:tcW w:w="709" w:type="dxa"/>
          </w:tcPr>
          <w:p w14:paraId="7066F962" w14:textId="76164E83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6" w:type="dxa"/>
          </w:tcPr>
          <w:p w14:paraId="7512A88B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Cozlac Ramona</w:t>
            </w:r>
          </w:p>
          <w:p w14:paraId="397A0629" w14:textId="2D7587DF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Dronca Smit Andrita Cevei Raducan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198E" w14:textId="50FD0F1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710" w:type="dxa"/>
          </w:tcPr>
          <w:p w14:paraId="7EF802F3" w14:textId="77777777" w:rsidR="001F4E37" w:rsidRPr="001F4E37" w:rsidRDefault="001F4E37" w:rsidP="00B15F4B">
            <w:pPr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Sintean Marius</w:t>
            </w:r>
          </w:p>
          <w:p w14:paraId="71201B13" w14:textId="3921B793" w:rsidR="001F4E37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Dr. </w:t>
            </w:r>
            <w:r w:rsidR="001F4E37" w:rsidRPr="001F4E37">
              <w:rPr>
                <w:sz w:val="16"/>
                <w:szCs w:val="16"/>
                <w:lang w:val="it-IT"/>
              </w:rPr>
              <w:t>Bijan</w:t>
            </w:r>
          </w:p>
        </w:tc>
        <w:tc>
          <w:tcPr>
            <w:tcW w:w="1625" w:type="dxa"/>
          </w:tcPr>
          <w:p w14:paraId="5C409423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Cozlac Ramona</w:t>
            </w:r>
          </w:p>
          <w:p w14:paraId="77BB9478" w14:textId="77777777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723BC770" w14:textId="2656F90C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 Brie Daniel</w:t>
            </w:r>
          </w:p>
        </w:tc>
      </w:tr>
      <w:tr w:rsidR="001F4E37" w:rsidRPr="001F4E37" w14:paraId="58621B53" w14:textId="77777777" w:rsidTr="001F4E37">
        <w:trPr>
          <w:trHeight w:val="331"/>
        </w:trPr>
        <w:tc>
          <w:tcPr>
            <w:tcW w:w="709" w:type="dxa"/>
          </w:tcPr>
          <w:p w14:paraId="289CD0D7" w14:textId="2D95090C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6" w:type="dxa"/>
          </w:tcPr>
          <w:p w14:paraId="60B40C19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Patru Oana</w:t>
            </w:r>
          </w:p>
          <w:p w14:paraId="2304991B" w14:textId="6AFCC15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Ciucurita Pescariu Dumneanu Tulhina Nisulescu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3BC5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Nica Daniel</w:t>
            </w:r>
          </w:p>
          <w:p w14:paraId="027261DA" w14:textId="129EF53C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10" w:type="dxa"/>
          </w:tcPr>
          <w:p w14:paraId="79208EC8" w14:textId="72810F61" w:rsidR="001F4E37" w:rsidRPr="001F4E37" w:rsidRDefault="001F4E37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Maghiar Andra </w:t>
            </w:r>
          </w:p>
        </w:tc>
        <w:tc>
          <w:tcPr>
            <w:tcW w:w="1625" w:type="dxa"/>
          </w:tcPr>
          <w:p w14:paraId="5696B32F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Nica Daniel</w:t>
            </w:r>
          </w:p>
          <w:p w14:paraId="71127D66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6D61B4CD" w14:textId="698A6374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Volcescu Adrian </w:t>
            </w:r>
          </w:p>
        </w:tc>
      </w:tr>
      <w:tr w:rsidR="001F4E37" w:rsidRPr="001F4E37" w14:paraId="20536202" w14:textId="77777777" w:rsidTr="001F4E37">
        <w:trPr>
          <w:trHeight w:val="379"/>
        </w:trPr>
        <w:tc>
          <w:tcPr>
            <w:tcW w:w="709" w:type="dxa"/>
          </w:tcPr>
          <w:p w14:paraId="46BF2CEC" w14:textId="243DFA81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6" w:type="dxa"/>
          </w:tcPr>
          <w:p w14:paraId="40F9485D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Birza Romina</w:t>
            </w:r>
          </w:p>
          <w:p w14:paraId="2F2B378C" w14:textId="55FA5F46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Roman Bustean Bumbar Tilimbeci Pirtea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B939" w14:textId="0C9ABA8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Dumitrasciuc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710" w:type="dxa"/>
          </w:tcPr>
          <w:p w14:paraId="72147E7F" w14:textId="2FF26A32" w:rsidR="001F4E37" w:rsidRPr="001F4E37" w:rsidRDefault="005F16DC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25" w:type="dxa"/>
          </w:tcPr>
          <w:p w14:paraId="1745B038" w14:textId="3333A53B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14:paraId="67862557" w14:textId="7CA6226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1F4E37" w:rsidRPr="001F4E37" w14:paraId="4836DC0B" w14:textId="77777777" w:rsidTr="001F4E37">
        <w:trPr>
          <w:trHeight w:val="419"/>
        </w:trPr>
        <w:tc>
          <w:tcPr>
            <w:tcW w:w="709" w:type="dxa"/>
          </w:tcPr>
          <w:p w14:paraId="39E3B3AE" w14:textId="48D4D9B6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18056621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6F70E297" w14:textId="6D71E89A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Rus Gurui</w:t>
            </w:r>
            <w:r w:rsidR="00B15F4B">
              <w:rPr>
                <w:sz w:val="16"/>
                <w:szCs w:val="16"/>
                <w:lang w:val="it-IT"/>
              </w:rPr>
              <w:t>an</w:t>
            </w:r>
            <w:r w:rsidRPr="001F4E37">
              <w:rPr>
                <w:sz w:val="16"/>
                <w:szCs w:val="16"/>
                <w:lang w:val="it-IT"/>
              </w:rPr>
              <w:t xml:space="preserve"> Vancea Frisan Apostu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7369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Lascu Ana</w:t>
            </w:r>
          </w:p>
          <w:p w14:paraId="58B1A687" w14:textId="288A6840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710" w:type="dxa"/>
          </w:tcPr>
          <w:p w14:paraId="322ADEF0" w14:textId="77777777" w:rsidR="001F4E37" w:rsidRDefault="005F16DC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  <w:p w14:paraId="324E63A2" w14:textId="7387AFFE" w:rsidR="00B15F4B" w:rsidRPr="001F4E37" w:rsidRDefault="004A3968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B15F4B">
              <w:rPr>
                <w:sz w:val="16"/>
                <w:szCs w:val="16"/>
                <w:lang w:val="it-IT"/>
              </w:rPr>
              <w:t>Truta</w:t>
            </w:r>
          </w:p>
        </w:tc>
        <w:tc>
          <w:tcPr>
            <w:tcW w:w="1625" w:type="dxa"/>
          </w:tcPr>
          <w:p w14:paraId="4CA9F7B2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0451087C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3BF2D3A" w14:textId="363ED2E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1F4E37" w:rsidRPr="001F4E37" w14:paraId="362429CC" w14:textId="77777777" w:rsidTr="001F4E37">
        <w:trPr>
          <w:trHeight w:val="379"/>
        </w:trPr>
        <w:tc>
          <w:tcPr>
            <w:tcW w:w="709" w:type="dxa"/>
          </w:tcPr>
          <w:p w14:paraId="7BA460E4" w14:textId="7569D348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6" w:type="dxa"/>
          </w:tcPr>
          <w:p w14:paraId="5A0C312D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Fiscutean Ancuta </w:t>
            </w:r>
          </w:p>
          <w:p w14:paraId="6C26154B" w14:textId="5226E372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Stefanovici Smit Dumneanu Paduraru Costan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D1DD" w14:textId="4A378CE3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710" w:type="dxa"/>
          </w:tcPr>
          <w:p w14:paraId="1502BB34" w14:textId="77777777" w:rsidR="001F4E37" w:rsidRDefault="005F16DC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Staicu Raluca </w:t>
            </w:r>
          </w:p>
          <w:p w14:paraId="3C7EC940" w14:textId="50F09CA2" w:rsidR="00B15F4B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Golgotiu</w:t>
            </w:r>
          </w:p>
        </w:tc>
        <w:tc>
          <w:tcPr>
            <w:tcW w:w="1625" w:type="dxa"/>
          </w:tcPr>
          <w:p w14:paraId="4F0502D1" w14:textId="77777777" w:rsidR="0024794D" w:rsidRDefault="0024794D" w:rsidP="0024794D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Staicu Raluca </w:t>
            </w:r>
          </w:p>
          <w:p w14:paraId="66FB7E67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592D33AC" w14:textId="386482ED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1F4E37" w:rsidRPr="001F4E37" w14:paraId="148F4EAE" w14:textId="77777777" w:rsidTr="001F4E37">
        <w:trPr>
          <w:trHeight w:val="368"/>
        </w:trPr>
        <w:tc>
          <w:tcPr>
            <w:tcW w:w="709" w:type="dxa"/>
          </w:tcPr>
          <w:p w14:paraId="2464488F" w14:textId="35235001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6" w:type="dxa"/>
          </w:tcPr>
          <w:p w14:paraId="5B85F56E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Negru Alina </w:t>
            </w:r>
          </w:p>
          <w:p w14:paraId="36405A6F" w14:textId="685A0423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Dobroiu Covaciu Barna Stroescu </w:t>
            </w:r>
            <w:r w:rsidR="004A3968" w:rsidRPr="004A3968">
              <w:rPr>
                <w:sz w:val="16"/>
                <w:szCs w:val="16"/>
                <w:lang w:val="it-IT"/>
              </w:rPr>
              <w:t>Beaud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2EE9" w14:textId="45F9D722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14:paraId="164691A4" w14:textId="655C1088" w:rsidR="001F4E37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Aranyi Cristina </w:t>
            </w:r>
          </w:p>
        </w:tc>
        <w:tc>
          <w:tcPr>
            <w:tcW w:w="1625" w:type="dxa"/>
          </w:tcPr>
          <w:p w14:paraId="5CFA4188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Negru Alina </w:t>
            </w:r>
          </w:p>
          <w:p w14:paraId="2C4DF0C2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451A1473" w14:textId="5019A43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1F4E37" w:rsidRPr="001F4E37" w14:paraId="1469AA99" w14:textId="77777777" w:rsidTr="001F4E37">
        <w:trPr>
          <w:trHeight w:val="368"/>
        </w:trPr>
        <w:tc>
          <w:tcPr>
            <w:tcW w:w="709" w:type="dxa"/>
          </w:tcPr>
          <w:p w14:paraId="58CA26F3" w14:textId="53531DB5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6" w:type="dxa"/>
          </w:tcPr>
          <w:p w14:paraId="4325F1BE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 Dr. Cozlac Ramona</w:t>
            </w:r>
          </w:p>
          <w:p w14:paraId="5E452BE4" w14:textId="3265784A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Voinescu Roman Daneasa Tilimbeci Apostu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6695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Angelescu Veronica</w:t>
            </w:r>
          </w:p>
          <w:p w14:paraId="1EB1AE16" w14:textId="11E562DC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10" w:type="dxa"/>
          </w:tcPr>
          <w:p w14:paraId="217036D2" w14:textId="4CD59772" w:rsidR="001F4E37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25" w:type="dxa"/>
          </w:tcPr>
          <w:p w14:paraId="68F3CBF0" w14:textId="28F9DCD1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Cozlac Ramona</w:t>
            </w:r>
          </w:p>
        </w:tc>
        <w:tc>
          <w:tcPr>
            <w:tcW w:w="2034" w:type="dxa"/>
          </w:tcPr>
          <w:p w14:paraId="6BE3921F" w14:textId="54DB3DB5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Mornos Cristian </w:t>
            </w:r>
          </w:p>
        </w:tc>
      </w:tr>
      <w:tr w:rsidR="001F4E37" w:rsidRPr="001F4E37" w14:paraId="5572C358" w14:textId="77777777" w:rsidTr="001F4E37">
        <w:trPr>
          <w:trHeight w:val="379"/>
        </w:trPr>
        <w:tc>
          <w:tcPr>
            <w:tcW w:w="709" w:type="dxa"/>
          </w:tcPr>
          <w:p w14:paraId="34C26276" w14:textId="52301F90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6" w:type="dxa"/>
          </w:tcPr>
          <w:p w14:paraId="76E8DB39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Goanta Flavia </w:t>
            </w:r>
          </w:p>
          <w:p w14:paraId="20480928" w14:textId="26232ACE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Popescu Bustean Mancas Cinca Raducan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1788" w14:textId="54517CAF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Dumitrasciuc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710" w:type="dxa"/>
          </w:tcPr>
          <w:p w14:paraId="7A576145" w14:textId="30BF2BE4" w:rsidR="001F4E37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25" w:type="dxa"/>
          </w:tcPr>
          <w:p w14:paraId="053B7BFF" w14:textId="1297B201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14:paraId="561096B7" w14:textId="649D2EEF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Gherghiu Alexandru</w:t>
            </w:r>
          </w:p>
        </w:tc>
      </w:tr>
      <w:tr w:rsidR="001F4E37" w:rsidRPr="001F4E37" w14:paraId="72A7C09F" w14:textId="77777777" w:rsidTr="001F4E37">
        <w:trPr>
          <w:trHeight w:val="258"/>
        </w:trPr>
        <w:tc>
          <w:tcPr>
            <w:tcW w:w="709" w:type="dxa"/>
          </w:tcPr>
          <w:p w14:paraId="2EBCF125" w14:textId="458AD4B3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6" w:type="dxa"/>
          </w:tcPr>
          <w:p w14:paraId="217BDAAE" w14:textId="5950BBE0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27810E91" w14:textId="79D25A24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Ciucurita Simonescu Gherga Stetco Druleac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2797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Lascu Ana</w:t>
            </w:r>
          </w:p>
          <w:p w14:paraId="1D18A3D9" w14:textId="0E610D32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Stan Ramona</w:t>
            </w:r>
          </w:p>
        </w:tc>
        <w:tc>
          <w:tcPr>
            <w:tcW w:w="1710" w:type="dxa"/>
          </w:tcPr>
          <w:p w14:paraId="1D7D9827" w14:textId="77777777" w:rsid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  <w:p w14:paraId="55528722" w14:textId="4D2E284B" w:rsidR="00B15F4B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Macrina</w:t>
            </w:r>
          </w:p>
        </w:tc>
        <w:tc>
          <w:tcPr>
            <w:tcW w:w="1625" w:type="dxa"/>
          </w:tcPr>
          <w:p w14:paraId="34C2B7E3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5A17123F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4223CE22" w14:textId="64AB665A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 Brie Daniel</w:t>
            </w:r>
          </w:p>
        </w:tc>
      </w:tr>
      <w:tr w:rsidR="001F4E37" w:rsidRPr="001F4E37" w14:paraId="2531C21A" w14:textId="77777777" w:rsidTr="001F4E37">
        <w:trPr>
          <w:trHeight w:val="465"/>
        </w:trPr>
        <w:tc>
          <w:tcPr>
            <w:tcW w:w="709" w:type="dxa"/>
          </w:tcPr>
          <w:p w14:paraId="28957E89" w14:textId="1E81DEE5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263FDDC3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0A242178" w14:textId="6EFF59CD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Stefanovici Dobroiu Dumneanu Paduraru Tilimbeci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A7F3" w14:textId="292AAEB4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710" w:type="dxa"/>
          </w:tcPr>
          <w:p w14:paraId="444BE753" w14:textId="693CEEE6" w:rsidR="001F4E37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1625" w:type="dxa"/>
          </w:tcPr>
          <w:p w14:paraId="284C08C9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2EF63106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5C36CCD" w14:textId="37C055EA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1F4E37" w:rsidRPr="001F4E37" w14:paraId="6FAF0BD9" w14:textId="77777777" w:rsidTr="001F4E37">
        <w:trPr>
          <w:trHeight w:val="402"/>
        </w:trPr>
        <w:tc>
          <w:tcPr>
            <w:tcW w:w="709" w:type="dxa"/>
          </w:tcPr>
          <w:p w14:paraId="00F019D2" w14:textId="035AD102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2031B134" w14:textId="01DAA7DC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2BADB21D" w14:textId="7EF69C28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Roman Guruian Manta Morenci Baghina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D85E" w14:textId="657CF0E0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Calin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Jusca</w:t>
            </w:r>
            <w:proofErr w:type="spellEnd"/>
          </w:p>
        </w:tc>
        <w:tc>
          <w:tcPr>
            <w:tcW w:w="1710" w:type="dxa"/>
          </w:tcPr>
          <w:p w14:paraId="1A130E53" w14:textId="77777777" w:rsid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14:paraId="52F75777" w14:textId="2D752CD2" w:rsidR="00B15F4B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Indreiu</w:t>
            </w:r>
          </w:p>
        </w:tc>
        <w:tc>
          <w:tcPr>
            <w:tcW w:w="1625" w:type="dxa"/>
          </w:tcPr>
          <w:p w14:paraId="64A9A9EC" w14:textId="77777777" w:rsidR="0024794D" w:rsidRPr="001F4E37" w:rsidRDefault="0024794D" w:rsidP="0024794D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75E35322" w14:textId="77777777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2CF93690" w14:textId="1DCC55A4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1F4E37" w:rsidRPr="001F4E37" w14:paraId="3F1A07BA" w14:textId="77777777" w:rsidTr="001F4E37">
        <w:trPr>
          <w:trHeight w:val="368"/>
        </w:trPr>
        <w:tc>
          <w:tcPr>
            <w:tcW w:w="709" w:type="dxa"/>
          </w:tcPr>
          <w:p w14:paraId="2966865C" w14:textId="6EFA9968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6" w:type="dxa"/>
          </w:tcPr>
          <w:p w14:paraId="4F602212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Sosdean Raluca</w:t>
            </w:r>
          </w:p>
          <w:p w14:paraId="5D3D3B15" w14:textId="6810B9B0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Popescu Pescariu Bumbar Andrita Raducan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6F4C" w14:textId="0531B824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Horea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710" w:type="dxa"/>
          </w:tcPr>
          <w:p w14:paraId="3E8A61D8" w14:textId="0A05683F" w:rsidR="001F4E37" w:rsidRPr="001F4E37" w:rsidRDefault="001F4E37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 </w:t>
            </w:r>
            <w:r w:rsidR="00B15F4B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25" w:type="dxa"/>
          </w:tcPr>
          <w:p w14:paraId="5DD86DE3" w14:textId="08FBE059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34" w:type="dxa"/>
          </w:tcPr>
          <w:p w14:paraId="52FC962C" w14:textId="4691740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1F4E37" w:rsidRPr="001F4E37" w14:paraId="4A73A1CC" w14:textId="77777777" w:rsidTr="001F4E37">
        <w:trPr>
          <w:trHeight w:val="368"/>
        </w:trPr>
        <w:tc>
          <w:tcPr>
            <w:tcW w:w="709" w:type="dxa"/>
          </w:tcPr>
          <w:p w14:paraId="64A73A11" w14:textId="7FDCD21E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6" w:type="dxa"/>
          </w:tcPr>
          <w:p w14:paraId="4EB1CD60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Goanta Flavia </w:t>
            </w:r>
          </w:p>
          <w:p w14:paraId="7E6B93A9" w14:textId="17042DAE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Ciucurita Smit Mancas Tulhina Faur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B368" w14:textId="5F71ECB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14:paraId="05A371C9" w14:textId="77777777" w:rsid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14:paraId="024B5DC0" w14:textId="065FCB47" w:rsidR="00B15F4B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Mihalcu </w:t>
            </w:r>
          </w:p>
        </w:tc>
        <w:tc>
          <w:tcPr>
            <w:tcW w:w="1625" w:type="dxa"/>
          </w:tcPr>
          <w:p w14:paraId="3E8A3481" w14:textId="77777777" w:rsidR="0024794D" w:rsidRDefault="0024794D" w:rsidP="0024794D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14:paraId="20582E60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71F7CCAB" w14:textId="29CBBF9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1F4E37" w:rsidRPr="001F4E37" w14:paraId="5073DE97" w14:textId="77777777" w:rsidTr="001F4E37">
        <w:trPr>
          <w:trHeight w:val="377"/>
        </w:trPr>
        <w:tc>
          <w:tcPr>
            <w:tcW w:w="709" w:type="dxa"/>
          </w:tcPr>
          <w:p w14:paraId="5112FBAE" w14:textId="21F5E4AD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6" w:type="dxa"/>
          </w:tcPr>
          <w:p w14:paraId="1BCC09AD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604E239E" w14:textId="1600F02E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Stefanovici Totorean Voinescu Paduraru Beaud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97F0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Streian Caius</w:t>
            </w:r>
          </w:p>
          <w:p w14:paraId="30B94355" w14:textId="006FA92D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Stan Ramona</w:t>
            </w:r>
          </w:p>
        </w:tc>
        <w:tc>
          <w:tcPr>
            <w:tcW w:w="1710" w:type="dxa"/>
          </w:tcPr>
          <w:p w14:paraId="4E58F30A" w14:textId="68AE3F9A" w:rsidR="001F4E37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25" w:type="dxa"/>
          </w:tcPr>
          <w:p w14:paraId="2C28CE57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45709455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0AF76895" w14:textId="0E1A5B48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1F4E37" w:rsidRPr="001F4E37" w14:paraId="754022D0" w14:textId="77777777" w:rsidTr="001F4E37">
        <w:trPr>
          <w:trHeight w:val="368"/>
        </w:trPr>
        <w:tc>
          <w:tcPr>
            <w:tcW w:w="709" w:type="dxa"/>
          </w:tcPr>
          <w:p w14:paraId="082F251E" w14:textId="0530EFB7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6" w:type="dxa"/>
          </w:tcPr>
          <w:p w14:paraId="06D3838F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Sosdean Raluca</w:t>
            </w:r>
          </w:p>
          <w:p w14:paraId="13AFB6B5" w14:textId="3F8A8FA3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Pescariu Voinescu Gherga Mircea Apostu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B2FB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Angelescu Veronica</w:t>
            </w:r>
          </w:p>
          <w:p w14:paraId="57010A2E" w14:textId="05DE26F2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10" w:type="dxa"/>
          </w:tcPr>
          <w:p w14:paraId="5DF06B0A" w14:textId="718803C4" w:rsidR="001F4E37" w:rsidRPr="001F4E37" w:rsidRDefault="001F4E37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 </w:t>
            </w:r>
            <w:r w:rsidR="00B15F4B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25" w:type="dxa"/>
          </w:tcPr>
          <w:p w14:paraId="45E783A9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Sosdean Raluca</w:t>
            </w:r>
          </w:p>
          <w:p w14:paraId="6B4740C9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278D5D47" w14:textId="5B6EFFEE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 Brie Daniel</w:t>
            </w:r>
          </w:p>
        </w:tc>
      </w:tr>
      <w:tr w:rsidR="001F4E37" w:rsidRPr="001F4E37" w14:paraId="58037F57" w14:textId="77777777" w:rsidTr="001F4E37">
        <w:trPr>
          <w:trHeight w:val="368"/>
        </w:trPr>
        <w:tc>
          <w:tcPr>
            <w:tcW w:w="709" w:type="dxa"/>
          </w:tcPr>
          <w:p w14:paraId="38848458" w14:textId="700FCBC3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6" w:type="dxa"/>
          </w:tcPr>
          <w:p w14:paraId="6C611B67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Maries Liana</w:t>
            </w:r>
          </w:p>
          <w:p w14:paraId="4ED5E455" w14:textId="267D75B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Crecana Barbulescu Dudas Laza Druleac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6BD7" w14:textId="7C2BE40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Calin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Jusca</w:t>
            </w:r>
            <w:proofErr w:type="spellEnd"/>
          </w:p>
        </w:tc>
        <w:tc>
          <w:tcPr>
            <w:tcW w:w="1710" w:type="dxa"/>
          </w:tcPr>
          <w:p w14:paraId="438A3B69" w14:textId="77777777" w:rsid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  <w:p w14:paraId="2B270494" w14:textId="7C27A3FF" w:rsidR="00B15F4B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Hanes</w:t>
            </w:r>
          </w:p>
        </w:tc>
        <w:tc>
          <w:tcPr>
            <w:tcW w:w="1625" w:type="dxa"/>
          </w:tcPr>
          <w:p w14:paraId="2D500CC8" w14:textId="77777777" w:rsidR="0024794D" w:rsidRDefault="0024794D" w:rsidP="0024794D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  <w:p w14:paraId="12E763C8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51EBA41B" w14:textId="59F4C504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1F4E37" w:rsidRPr="001F4E37" w14:paraId="567077EB" w14:textId="77777777" w:rsidTr="001F4E37">
        <w:trPr>
          <w:trHeight w:val="379"/>
        </w:trPr>
        <w:tc>
          <w:tcPr>
            <w:tcW w:w="709" w:type="dxa"/>
          </w:tcPr>
          <w:p w14:paraId="19391D27" w14:textId="57239B1F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3C6AE0A5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3F200DE7" w14:textId="64BB736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Rus Dobroiu Vancea Merce Nisulescu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1B41" w14:textId="3AD7ECCF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10" w:type="dxa"/>
          </w:tcPr>
          <w:p w14:paraId="07F3685C" w14:textId="77777777" w:rsid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14:paraId="709C5943" w14:textId="06573A78" w:rsidR="00B15F4B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Toth </w:t>
            </w:r>
          </w:p>
        </w:tc>
        <w:tc>
          <w:tcPr>
            <w:tcW w:w="1625" w:type="dxa"/>
          </w:tcPr>
          <w:p w14:paraId="73F7622C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39195893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1C67D559" w14:textId="4C841BB1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1F4E37" w:rsidRPr="001F4E37" w14:paraId="005606EF" w14:textId="77777777" w:rsidTr="001F4E37">
        <w:trPr>
          <w:trHeight w:val="368"/>
        </w:trPr>
        <w:tc>
          <w:tcPr>
            <w:tcW w:w="709" w:type="dxa"/>
          </w:tcPr>
          <w:p w14:paraId="33B5623D" w14:textId="6EC5C3E9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7C3A8118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 Dr. Patru Oana</w:t>
            </w:r>
          </w:p>
          <w:p w14:paraId="50869F44" w14:textId="3133102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Cirin Bustean Dudas Moroz Faur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DD20" w14:textId="08A49C3E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710" w:type="dxa"/>
          </w:tcPr>
          <w:p w14:paraId="5FB9E0E7" w14:textId="77777777" w:rsid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14:paraId="1E680445" w14:textId="65179015" w:rsidR="00B15F4B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Girjoaba</w:t>
            </w:r>
          </w:p>
        </w:tc>
        <w:tc>
          <w:tcPr>
            <w:tcW w:w="1625" w:type="dxa"/>
          </w:tcPr>
          <w:p w14:paraId="23FCDF5D" w14:textId="77777777" w:rsidR="0024794D" w:rsidRDefault="0024794D" w:rsidP="0024794D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14:paraId="17789745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0850017E" w14:textId="0F37390E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1F4E37" w:rsidRPr="001F4E37" w14:paraId="3633E9DA" w14:textId="77777777" w:rsidTr="001F4E37">
        <w:trPr>
          <w:trHeight w:val="368"/>
        </w:trPr>
        <w:tc>
          <w:tcPr>
            <w:tcW w:w="709" w:type="dxa"/>
          </w:tcPr>
          <w:p w14:paraId="7F54AF39" w14:textId="663E83DC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6" w:type="dxa"/>
          </w:tcPr>
          <w:p w14:paraId="404FD7FC" w14:textId="77777777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6ED32AF2" w14:textId="16B29EBE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Crecana Barbulescu Morenci Daneasa Pirtea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7D47" w14:textId="2E0A9E3D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Angelescu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Veronica</w:t>
            </w:r>
          </w:p>
        </w:tc>
        <w:tc>
          <w:tcPr>
            <w:tcW w:w="1710" w:type="dxa"/>
          </w:tcPr>
          <w:p w14:paraId="6BDD1187" w14:textId="77777777" w:rsidR="001F4E37" w:rsidRDefault="001F4E37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 </w:t>
            </w:r>
            <w:r w:rsidR="00B15F4B">
              <w:rPr>
                <w:sz w:val="16"/>
                <w:szCs w:val="16"/>
                <w:lang w:val="it-IT"/>
              </w:rPr>
              <w:t>Dr. Staicu Raluca</w:t>
            </w:r>
          </w:p>
          <w:p w14:paraId="0A89CDE9" w14:textId="4AF5C3D9" w:rsidR="00B15F4B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Catau </w:t>
            </w:r>
          </w:p>
        </w:tc>
        <w:tc>
          <w:tcPr>
            <w:tcW w:w="1625" w:type="dxa"/>
          </w:tcPr>
          <w:p w14:paraId="400971A0" w14:textId="77777777" w:rsidR="0024794D" w:rsidRDefault="0024794D" w:rsidP="0024794D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14:paraId="63AD1133" w14:textId="77777777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0179BC28" w14:textId="034A16DC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 Brie Daniel</w:t>
            </w:r>
          </w:p>
        </w:tc>
      </w:tr>
      <w:tr w:rsidR="001F4E37" w:rsidRPr="001F4E37" w14:paraId="20BD1EF6" w14:textId="77777777" w:rsidTr="001F4E37">
        <w:trPr>
          <w:trHeight w:val="257"/>
        </w:trPr>
        <w:tc>
          <w:tcPr>
            <w:tcW w:w="709" w:type="dxa"/>
          </w:tcPr>
          <w:p w14:paraId="009F2731" w14:textId="76C582CA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6" w:type="dxa"/>
          </w:tcPr>
          <w:p w14:paraId="74AF3D51" w14:textId="71C727F6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Birza Romina </w:t>
            </w:r>
          </w:p>
          <w:p w14:paraId="01D04750" w14:textId="21CB7497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Cirin Totorean Sabau Laza Cinca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82E2" w14:textId="686547F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14:paraId="03EEB314" w14:textId="77777777" w:rsid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Teicu Florina</w:t>
            </w:r>
          </w:p>
          <w:p w14:paraId="4845E222" w14:textId="0DFC92EA" w:rsidR="00B15F4B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Bijan </w:t>
            </w:r>
          </w:p>
        </w:tc>
        <w:tc>
          <w:tcPr>
            <w:tcW w:w="1625" w:type="dxa"/>
          </w:tcPr>
          <w:p w14:paraId="3C010E84" w14:textId="7E9B6B50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</w:tcPr>
          <w:p w14:paraId="0F96A178" w14:textId="76C30325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1F4E37" w:rsidRPr="001F4E37" w14:paraId="05572358" w14:textId="77777777" w:rsidTr="001F4E37">
        <w:trPr>
          <w:trHeight w:val="368"/>
        </w:trPr>
        <w:tc>
          <w:tcPr>
            <w:tcW w:w="709" w:type="dxa"/>
          </w:tcPr>
          <w:p w14:paraId="125976D9" w14:textId="72693A60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6" w:type="dxa"/>
          </w:tcPr>
          <w:p w14:paraId="6DAA6AC8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0D310E25" w14:textId="59B2A6E1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Guruian Manta Stetco Stroescu Nisulescu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5478" w14:textId="1087160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10" w:type="dxa"/>
          </w:tcPr>
          <w:p w14:paraId="2ACD4DD2" w14:textId="08A26141" w:rsidR="001F4E37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25" w:type="dxa"/>
          </w:tcPr>
          <w:p w14:paraId="603B8C9E" w14:textId="77777777" w:rsidR="0024794D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212F3D0B" w14:textId="722A6A43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2034" w:type="dxa"/>
          </w:tcPr>
          <w:p w14:paraId="2C459AFA" w14:textId="437ECE71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1F4E37" w:rsidRPr="001F4E37" w14:paraId="177F99FD" w14:textId="77777777" w:rsidTr="001F4E37">
        <w:trPr>
          <w:trHeight w:val="368"/>
        </w:trPr>
        <w:tc>
          <w:tcPr>
            <w:tcW w:w="709" w:type="dxa"/>
          </w:tcPr>
          <w:p w14:paraId="7AF3951F" w14:textId="4FDA69F0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6" w:type="dxa"/>
          </w:tcPr>
          <w:p w14:paraId="5618C80E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Fiscutean Ancuta </w:t>
            </w:r>
          </w:p>
          <w:p w14:paraId="6DACC244" w14:textId="6CB68C3F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Simonescu Bumbar Baghina Cinca Beaud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9C39" w14:textId="29655DC4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710" w:type="dxa"/>
          </w:tcPr>
          <w:p w14:paraId="4766F160" w14:textId="185644B5" w:rsidR="001F4E37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25" w:type="dxa"/>
          </w:tcPr>
          <w:p w14:paraId="5346D254" w14:textId="49936898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14:paraId="5EFFD447" w14:textId="48A23084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1F4E37" w:rsidRPr="001F4E37" w14:paraId="2E4D55B4" w14:textId="77777777" w:rsidTr="001F4E37">
        <w:trPr>
          <w:trHeight w:val="379"/>
        </w:trPr>
        <w:tc>
          <w:tcPr>
            <w:tcW w:w="709" w:type="dxa"/>
          </w:tcPr>
          <w:p w14:paraId="15432B7F" w14:textId="072CB58D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6" w:type="dxa"/>
          </w:tcPr>
          <w:p w14:paraId="61D7E1FC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Patru Oana</w:t>
            </w:r>
          </w:p>
          <w:p w14:paraId="4CE85D89" w14:textId="00DB083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Crecana Mancas Barna Frisan Pirtea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95F3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Angelescu Veronica</w:t>
            </w:r>
          </w:p>
          <w:p w14:paraId="095925AB" w14:textId="01CF50BD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10" w:type="dxa"/>
          </w:tcPr>
          <w:p w14:paraId="3C06BCE1" w14:textId="04D2A3FB" w:rsidR="001F4E37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25" w:type="dxa"/>
          </w:tcPr>
          <w:p w14:paraId="6988E092" w14:textId="7BC355A3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14:paraId="431C4344" w14:textId="40F00275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 Brie Daniel</w:t>
            </w:r>
          </w:p>
        </w:tc>
      </w:tr>
      <w:tr w:rsidR="001F4E37" w:rsidRPr="001F4E37" w14:paraId="3C365909" w14:textId="77777777" w:rsidTr="001F4E37">
        <w:trPr>
          <w:trHeight w:val="437"/>
        </w:trPr>
        <w:tc>
          <w:tcPr>
            <w:tcW w:w="709" w:type="dxa"/>
          </w:tcPr>
          <w:p w14:paraId="67DDB799" w14:textId="29E42E5E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01DD0419" w14:textId="0066E36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Fiscutean Ancuta </w:t>
            </w:r>
          </w:p>
          <w:p w14:paraId="3FD96749" w14:textId="35C74CDF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Guruian Dronca Dumneanu Andrita Faur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3B48" w14:textId="775C4EB1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710" w:type="dxa"/>
          </w:tcPr>
          <w:p w14:paraId="775AF1E0" w14:textId="62778488" w:rsidR="001F4E37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25" w:type="dxa"/>
          </w:tcPr>
          <w:p w14:paraId="76FE0B78" w14:textId="124235A2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2034" w:type="dxa"/>
          </w:tcPr>
          <w:p w14:paraId="0B0AE66B" w14:textId="01792FDD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1F4E37" w:rsidRPr="001F4E37" w14:paraId="70D622A2" w14:textId="77777777" w:rsidTr="001F4E37">
        <w:trPr>
          <w:trHeight w:val="375"/>
        </w:trPr>
        <w:tc>
          <w:tcPr>
            <w:tcW w:w="709" w:type="dxa"/>
          </w:tcPr>
          <w:p w14:paraId="0C0270A9" w14:textId="667BB831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2B23666A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Maries Liana</w:t>
            </w:r>
          </w:p>
          <w:p w14:paraId="54A8B452" w14:textId="6328EC4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Rus Dobroiu Dudas Manta Stetco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952C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Streian Caius</w:t>
            </w:r>
          </w:p>
          <w:p w14:paraId="671A9F14" w14:textId="5083584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710" w:type="dxa"/>
          </w:tcPr>
          <w:p w14:paraId="0355B4AF" w14:textId="4776DF15" w:rsidR="001F4E37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25" w:type="dxa"/>
          </w:tcPr>
          <w:p w14:paraId="0A82BEE1" w14:textId="77777777" w:rsidR="0024794D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0A015F11" w14:textId="70C9D87A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2034" w:type="dxa"/>
          </w:tcPr>
          <w:p w14:paraId="71A8B935" w14:textId="23FC20E2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1F4E37" w:rsidRPr="001F4E37" w14:paraId="7D263FD4" w14:textId="77777777" w:rsidTr="001F4E37">
        <w:trPr>
          <w:trHeight w:val="379"/>
        </w:trPr>
        <w:tc>
          <w:tcPr>
            <w:tcW w:w="709" w:type="dxa"/>
          </w:tcPr>
          <w:p w14:paraId="61FB8EC5" w14:textId="1AE50283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6" w:type="dxa"/>
          </w:tcPr>
          <w:p w14:paraId="3293E49B" w14:textId="54A03F94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Sosdean Raluca </w:t>
            </w:r>
          </w:p>
          <w:p w14:paraId="0AA10764" w14:textId="7A536C0E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Popescu Bustean Daneasa Stroescu Druleac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496A" w14:textId="62A9127A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Horea</w:t>
            </w:r>
            <w:proofErr w:type="spellEnd"/>
          </w:p>
        </w:tc>
        <w:tc>
          <w:tcPr>
            <w:tcW w:w="1710" w:type="dxa"/>
          </w:tcPr>
          <w:p w14:paraId="7D96F0BF" w14:textId="77777777" w:rsid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14:paraId="05FE494B" w14:textId="1182495F" w:rsidR="00B15F4B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Ilie </w:t>
            </w:r>
          </w:p>
        </w:tc>
        <w:tc>
          <w:tcPr>
            <w:tcW w:w="1625" w:type="dxa"/>
          </w:tcPr>
          <w:p w14:paraId="074E774D" w14:textId="4D4D33A6" w:rsidR="001F4E37" w:rsidRPr="001F4E37" w:rsidRDefault="0024794D" w:rsidP="001F4E37">
            <w:pPr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34" w:type="dxa"/>
          </w:tcPr>
          <w:p w14:paraId="68436929" w14:textId="50DF2D21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1F4E37" w:rsidRPr="001F4E37" w14:paraId="1974B0E7" w14:textId="77777777" w:rsidTr="001F4E37">
        <w:trPr>
          <w:trHeight w:val="368"/>
        </w:trPr>
        <w:tc>
          <w:tcPr>
            <w:tcW w:w="709" w:type="dxa"/>
          </w:tcPr>
          <w:p w14:paraId="3F6BA479" w14:textId="75357CFC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6" w:type="dxa"/>
          </w:tcPr>
          <w:p w14:paraId="4EAC3E7C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1F91848F" w14:textId="2D2E8F2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Voinescu Dronca Mancas Laza Frisan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2A2E" w14:textId="0B36C02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14:paraId="3E3A0472" w14:textId="59685A8D" w:rsidR="001F4E37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25" w:type="dxa"/>
          </w:tcPr>
          <w:p w14:paraId="714074D6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52C96C2B" w14:textId="77777777" w:rsidR="001F4E37" w:rsidRPr="001F4E37" w:rsidRDefault="001F4E37" w:rsidP="001F4E3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144796E6" w14:textId="56C0D02C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1F4E37" w:rsidRPr="001F4E37" w14:paraId="0965C032" w14:textId="77777777" w:rsidTr="001F4E37">
        <w:trPr>
          <w:trHeight w:val="368"/>
        </w:trPr>
        <w:tc>
          <w:tcPr>
            <w:tcW w:w="709" w:type="dxa"/>
          </w:tcPr>
          <w:p w14:paraId="2CB33C00" w14:textId="0C957065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6" w:type="dxa"/>
          </w:tcPr>
          <w:p w14:paraId="5F86C2EB" w14:textId="0D1E4325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73119AAC" w14:textId="7B8A2D3E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Covaciu Moroz Morenci Baghina Nisulescu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9076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Nica Daniel</w:t>
            </w:r>
          </w:p>
          <w:p w14:paraId="0567AE0D" w14:textId="6B5CDFF9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10" w:type="dxa"/>
          </w:tcPr>
          <w:p w14:paraId="758CDC0C" w14:textId="0946E72C" w:rsidR="001F4E37" w:rsidRPr="001F4E37" w:rsidRDefault="00B15F4B" w:rsidP="00B15F4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1625" w:type="dxa"/>
          </w:tcPr>
          <w:p w14:paraId="3860D625" w14:textId="77777777" w:rsidR="0024794D" w:rsidRPr="001F4E37" w:rsidRDefault="0024794D" w:rsidP="0024794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37E2A275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0C7F4424" w14:textId="0BDE3943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1F4E37" w:rsidRPr="001F4E37" w14:paraId="2D4F52BE" w14:textId="77777777" w:rsidTr="001F4E37">
        <w:trPr>
          <w:trHeight w:val="439"/>
        </w:trPr>
        <w:tc>
          <w:tcPr>
            <w:tcW w:w="709" w:type="dxa"/>
          </w:tcPr>
          <w:p w14:paraId="1F8AEA99" w14:textId="5C0A0501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6" w:type="dxa"/>
          </w:tcPr>
          <w:p w14:paraId="0EBFEE00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Goanta Flavia </w:t>
            </w:r>
          </w:p>
          <w:p w14:paraId="2F56BE68" w14:textId="78F722B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Barbulescu Vancea Gherga Mircea Tulhina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78EB" w14:textId="43E36EDF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1F4E37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1F4E37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710" w:type="dxa"/>
          </w:tcPr>
          <w:p w14:paraId="24D2A0BF" w14:textId="59656428" w:rsidR="001F4E37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25" w:type="dxa"/>
          </w:tcPr>
          <w:p w14:paraId="3F6D7CE7" w14:textId="164C0408" w:rsidR="001F4E37" w:rsidRPr="001F4E37" w:rsidRDefault="0024794D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14:paraId="665D88A0" w14:textId="208C159F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Gherghiu Alexandru</w:t>
            </w:r>
          </w:p>
        </w:tc>
      </w:tr>
      <w:tr w:rsidR="001F4E37" w:rsidRPr="001F4E37" w14:paraId="4D01EBC6" w14:textId="77777777" w:rsidTr="001F4E37">
        <w:trPr>
          <w:trHeight w:val="439"/>
        </w:trPr>
        <w:tc>
          <w:tcPr>
            <w:tcW w:w="709" w:type="dxa"/>
          </w:tcPr>
          <w:p w14:paraId="07E07FD7" w14:textId="45DD35B4" w:rsidR="001F4E37" w:rsidRPr="001F4E37" w:rsidRDefault="001F4E37" w:rsidP="001F4E37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1F4E37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6" w:type="dxa"/>
          </w:tcPr>
          <w:p w14:paraId="5AED079F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Birza Romina</w:t>
            </w:r>
          </w:p>
          <w:p w14:paraId="4A9521D6" w14:textId="51A33A5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Cirin Covaciu Dudas Moroz Merce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FA90" w14:textId="0721468B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Lascu Ana</w:t>
            </w:r>
          </w:p>
        </w:tc>
        <w:tc>
          <w:tcPr>
            <w:tcW w:w="1710" w:type="dxa"/>
          </w:tcPr>
          <w:p w14:paraId="6E7145D7" w14:textId="77777777" w:rsid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Teicu Florina</w:t>
            </w:r>
          </w:p>
          <w:p w14:paraId="6F7C4EC3" w14:textId="06044BBE" w:rsidR="00B15F4B" w:rsidRPr="001F4E37" w:rsidRDefault="00B15F4B" w:rsidP="00B15F4B">
            <w:pPr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Popa </w:t>
            </w:r>
          </w:p>
        </w:tc>
        <w:tc>
          <w:tcPr>
            <w:tcW w:w="1625" w:type="dxa"/>
          </w:tcPr>
          <w:p w14:paraId="6D9D9A4A" w14:textId="77777777" w:rsidR="0024794D" w:rsidRDefault="0024794D" w:rsidP="0024794D">
            <w:pPr>
              <w:jc w:val="both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Teicu Florina</w:t>
            </w:r>
          </w:p>
          <w:p w14:paraId="0EE670A0" w14:textId="77777777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97B5F40" w14:textId="0CA5EDB4" w:rsidR="001F4E37" w:rsidRPr="001F4E37" w:rsidRDefault="001F4E37" w:rsidP="001F4E3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1F4E37">
              <w:rPr>
                <w:sz w:val="16"/>
                <w:szCs w:val="16"/>
                <w:lang w:val="it-IT"/>
              </w:rPr>
              <w:t>Dr. Olariu Ioan</w:t>
            </w:r>
          </w:p>
        </w:tc>
      </w:tr>
    </w:tbl>
    <w:p w14:paraId="0181D1DF" w14:textId="3A599FE3" w:rsidR="00721814" w:rsidRPr="001F4E37" w:rsidRDefault="00704FCF" w:rsidP="00704FCF">
      <w:pPr>
        <w:ind w:left="-360" w:firstLine="270"/>
        <w:rPr>
          <w:b/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721814" w:rsidRPr="001F4E37">
        <w:rPr>
          <w:b/>
          <w:sz w:val="16"/>
          <w:szCs w:val="16"/>
          <w:lang w:val="it-IT"/>
        </w:rPr>
        <w:t>Manager Dr.C.T.Luca</w:t>
      </w:r>
    </w:p>
    <w:p w14:paraId="6C5D0292" w14:textId="7E87CE02" w:rsidR="00721814" w:rsidRPr="001F4E37" w:rsidRDefault="00721814" w:rsidP="00721814">
      <w:pPr>
        <w:ind w:left="-360" w:firstLine="270"/>
        <w:jc w:val="center"/>
        <w:rPr>
          <w:b/>
          <w:sz w:val="16"/>
          <w:szCs w:val="16"/>
          <w:lang w:val="it-IT"/>
        </w:rPr>
      </w:pPr>
      <w:r w:rsidRPr="001F4E37">
        <w:rPr>
          <w:b/>
          <w:sz w:val="16"/>
          <w:szCs w:val="16"/>
          <w:lang w:val="it-IT"/>
        </w:rPr>
        <w:t>I.B.C.V.TIMISOARA-GRAFIC DE GARZI MEDICI –</w:t>
      </w:r>
      <w:r w:rsidRPr="001F4E37">
        <w:rPr>
          <w:b/>
          <w:sz w:val="16"/>
          <w:szCs w:val="16"/>
          <w:lang w:val="it-IT"/>
        </w:rPr>
        <w:t>IANUARIE 2022</w:t>
      </w:r>
      <w:r w:rsidRPr="001F4E37">
        <w:rPr>
          <w:b/>
          <w:sz w:val="16"/>
          <w:szCs w:val="16"/>
          <w:lang w:val="it-IT"/>
        </w:rPr>
        <w:t xml:space="preserve"> </w:t>
      </w:r>
    </w:p>
    <w:p w14:paraId="47387B79" w14:textId="3F612845" w:rsidR="00721814" w:rsidRPr="001F4E37" w:rsidRDefault="00721814" w:rsidP="00721814">
      <w:pPr>
        <w:rPr>
          <w:b/>
          <w:sz w:val="16"/>
          <w:szCs w:val="16"/>
          <w:lang w:val="it-IT"/>
        </w:rPr>
      </w:pPr>
      <w:r w:rsidRPr="001F4E37">
        <w:rPr>
          <w:b/>
          <w:sz w:val="16"/>
          <w:szCs w:val="16"/>
          <w:lang w:val="it-IT"/>
        </w:rPr>
        <w:t xml:space="preserve">  </w:t>
      </w:r>
      <w:r w:rsidR="00165E73">
        <w:rPr>
          <w:b/>
          <w:sz w:val="16"/>
          <w:szCs w:val="16"/>
          <w:lang w:val="it-IT"/>
        </w:rPr>
        <w:t xml:space="preserve">         </w:t>
      </w:r>
      <w:r w:rsidRPr="001F4E37">
        <w:rPr>
          <w:b/>
          <w:sz w:val="16"/>
          <w:szCs w:val="16"/>
          <w:lang w:val="it-IT"/>
        </w:rPr>
        <w:t xml:space="preserve">Director medical                                                                                                                                                     Medic șef sectie </w:t>
      </w:r>
      <w:r w:rsidR="00704FCF">
        <w:rPr>
          <w:b/>
          <w:sz w:val="16"/>
          <w:szCs w:val="16"/>
          <w:lang w:val="it-IT"/>
        </w:rPr>
        <w:t>c</w:t>
      </w:r>
      <w:r w:rsidRPr="001F4E37">
        <w:rPr>
          <w:b/>
          <w:sz w:val="16"/>
          <w:szCs w:val="16"/>
          <w:lang w:val="it-IT"/>
        </w:rPr>
        <w:t xml:space="preserve">ardiologie    </w:t>
      </w:r>
    </w:p>
    <w:p w14:paraId="5CE5ADA4" w14:textId="49323541" w:rsidR="00721814" w:rsidRPr="001F4E37" w:rsidRDefault="00721814" w:rsidP="00721814">
      <w:pPr>
        <w:rPr>
          <w:b/>
          <w:sz w:val="16"/>
          <w:szCs w:val="16"/>
          <w:lang w:val="ro-RO"/>
        </w:rPr>
      </w:pPr>
      <w:r w:rsidRPr="001F4E37">
        <w:rPr>
          <w:b/>
          <w:sz w:val="16"/>
          <w:szCs w:val="16"/>
          <w:lang w:val="it-IT"/>
        </w:rPr>
        <w:t xml:space="preserve"> </w:t>
      </w:r>
      <w:r w:rsidR="00165E73">
        <w:rPr>
          <w:b/>
          <w:sz w:val="16"/>
          <w:szCs w:val="16"/>
          <w:lang w:val="it-IT"/>
        </w:rPr>
        <w:t xml:space="preserve">            </w:t>
      </w:r>
      <w:bookmarkStart w:id="0" w:name="_GoBack"/>
      <w:bookmarkEnd w:id="0"/>
      <w:r w:rsidRPr="001F4E37">
        <w:rPr>
          <w:b/>
          <w:sz w:val="16"/>
          <w:szCs w:val="16"/>
          <w:lang w:val="it-IT"/>
        </w:rPr>
        <w:t>Dr. A. Bucur                                                                                                                                                             Prof.Dr. Dan Gaiță</w:t>
      </w:r>
    </w:p>
    <w:p w14:paraId="57261D16" w14:textId="5ECB7DD5" w:rsidR="00A55439" w:rsidRPr="001F4E37" w:rsidRDefault="00A55439" w:rsidP="00A55439">
      <w:pPr>
        <w:pStyle w:val="Caption"/>
        <w:rPr>
          <w:b/>
          <w:sz w:val="16"/>
          <w:szCs w:val="16"/>
          <w:lang w:val="ro-RO"/>
        </w:rPr>
      </w:pPr>
    </w:p>
    <w:p w14:paraId="6C36BB91" w14:textId="2B10BE74" w:rsidR="00CC2309" w:rsidRPr="001F4E37" w:rsidRDefault="00CC2309" w:rsidP="00A55439">
      <w:pPr>
        <w:pStyle w:val="BodyText"/>
        <w:rPr>
          <w:b/>
          <w:sz w:val="16"/>
          <w:szCs w:val="16"/>
          <w:lang w:val="ro-RO"/>
        </w:rPr>
      </w:pPr>
    </w:p>
    <w:sectPr w:rsidR="00CC2309" w:rsidRPr="001F4E37" w:rsidSect="00A55439">
      <w:pgSz w:w="11906" w:h="16838" w:code="9"/>
      <w:pgMar w:top="259" w:right="0" w:bottom="25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03F8"/>
    <w:rsid w:val="00153D29"/>
    <w:rsid w:val="00157B29"/>
    <w:rsid w:val="00165E73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1F4E37"/>
    <w:rsid w:val="0020437F"/>
    <w:rsid w:val="00206BB1"/>
    <w:rsid w:val="00212A64"/>
    <w:rsid w:val="00213ED6"/>
    <w:rsid w:val="00222F35"/>
    <w:rsid w:val="00232AE7"/>
    <w:rsid w:val="0024033A"/>
    <w:rsid w:val="00242BA2"/>
    <w:rsid w:val="002453EF"/>
    <w:rsid w:val="002459CD"/>
    <w:rsid w:val="0024794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81089"/>
    <w:rsid w:val="00397CA4"/>
    <w:rsid w:val="003B49C6"/>
    <w:rsid w:val="003B60BF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3968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16D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4FCF"/>
    <w:rsid w:val="0070504A"/>
    <w:rsid w:val="007110BD"/>
    <w:rsid w:val="00711929"/>
    <w:rsid w:val="00711EE4"/>
    <w:rsid w:val="00714633"/>
    <w:rsid w:val="00721814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B204D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439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15F4B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324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02891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2CA0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648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4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4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54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55439"/>
    <w:pPr>
      <w:spacing w:after="200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A554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54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User</cp:lastModifiedBy>
  <cp:revision>11</cp:revision>
  <cp:lastPrinted>2021-12-29T09:07:00Z</cp:lastPrinted>
  <dcterms:created xsi:type="dcterms:W3CDTF">2021-12-28T06:58:00Z</dcterms:created>
  <dcterms:modified xsi:type="dcterms:W3CDTF">2021-12-29T09:08:00Z</dcterms:modified>
</cp:coreProperties>
</file>